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line="219" w:lineRule="auto"/>
        <w:ind w:left="65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咸阳某事业单位2025年面向社会公开招聘应聘报名表</w:t>
      </w:r>
    </w:p>
    <w:p/>
    <w:p>
      <w:pPr>
        <w:spacing w:line="84" w:lineRule="exact"/>
      </w:pPr>
    </w:p>
    <w:tbl>
      <w:tblPr>
        <w:tblStyle w:val="5"/>
        <w:tblW w:w="97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348"/>
        <w:gridCol w:w="1348"/>
        <w:gridCol w:w="1274"/>
        <w:gridCol w:w="1334"/>
        <w:gridCol w:w="1349"/>
        <w:gridCol w:w="18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2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户籍地</w:t>
            </w:r>
          </w:p>
        </w:tc>
        <w:tc>
          <w:tcPr>
            <w:tcW w:w="26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报考岗位</w:t>
            </w:r>
          </w:p>
        </w:tc>
        <w:tc>
          <w:tcPr>
            <w:tcW w:w="665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hint="default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82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31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397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1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 xml:space="preserve">相关资格证 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学习及工作经历(从初中毕业填起)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296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奖惩情况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家庭主要成 员情况</w:t>
            </w:r>
          </w:p>
        </w:tc>
        <w:tc>
          <w:tcPr>
            <w:tcW w:w="134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称 谓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姓 名</w:t>
            </w: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工 作 单 位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职 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备注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</w:tbl>
    <w:p>
      <w:pPr>
        <w:spacing w:before="185" w:line="183" w:lineRule="auto"/>
        <w:rPr>
          <w:rFonts w:ascii="微软雅黑" w:hAnsi="微软雅黑" w:eastAsia="微软雅黑" w:cs="微软雅黑"/>
          <w:spacing w:val="-1"/>
          <w:sz w:val="21"/>
          <w:szCs w:val="21"/>
        </w:rPr>
      </w:pPr>
    </w:p>
    <w:sectPr>
      <w:pgSz w:w="11900" w:h="16839"/>
      <w:pgMar w:top="1353" w:right="1039" w:bottom="850" w:left="10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MwYzkwYjA4ZmNjYWE1YzdkNTVjNDNiYTliMTQ4NzMifQ=="/>
  </w:docVars>
  <w:rsids>
    <w:rsidRoot w:val="00000000"/>
    <w:rsid w:val="02BA3BBE"/>
    <w:rsid w:val="0D5E6CF8"/>
    <w:rsid w:val="0EA270A4"/>
    <w:rsid w:val="0EAD3B73"/>
    <w:rsid w:val="13196AAF"/>
    <w:rsid w:val="19496563"/>
    <w:rsid w:val="19D96F98"/>
    <w:rsid w:val="1EC447E2"/>
    <w:rsid w:val="255B7D4F"/>
    <w:rsid w:val="2D3E7EB5"/>
    <w:rsid w:val="2E627104"/>
    <w:rsid w:val="2FF15272"/>
    <w:rsid w:val="3E4019B3"/>
    <w:rsid w:val="3FDD6738"/>
    <w:rsid w:val="445251E6"/>
    <w:rsid w:val="47110682"/>
    <w:rsid w:val="47256B78"/>
    <w:rsid w:val="4D37148F"/>
    <w:rsid w:val="4E4D009D"/>
    <w:rsid w:val="4E544125"/>
    <w:rsid w:val="4F3C2EB9"/>
    <w:rsid w:val="516017F7"/>
    <w:rsid w:val="52132FCF"/>
    <w:rsid w:val="548064B4"/>
    <w:rsid w:val="54B716A8"/>
    <w:rsid w:val="57DB2592"/>
    <w:rsid w:val="583425D6"/>
    <w:rsid w:val="5B5A7100"/>
    <w:rsid w:val="5DE83DC2"/>
    <w:rsid w:val="609D34CB"/>
    <w:rsid w:val="620F2D5F"/>
    <w:rsid w:val="65393A14"/>
    <w:rsid w:val="702754DC"/>
    <w:rsid w:val="70E64009"/>
    <w:rsid w:val="734A3218"/>
    <w:rsid w:val="76BC58DF"/>
    <w:rsid w:val="77686EEA"/>
    <w:rsid w:val="7AD832DB"/>
    <w:rsid w:val="7DD62EC6"/>
    <w:rsid w:val="7FC723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</Words>
  <Characters>136</Characters>
  <TotalTime>17</TotalTime>
  <ScaleCrop>false</ScaleCrop>
  <LinksUpToDate>false</LinksUpToDate>
  <CharactersWithSpaces>144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2023-02-17T11:26:00Z</dcterms:created>
  <dc:creator>Administrator</dc:creator>
  <cp:lastModifiedBy>Lisa</cp:lastModifiedBy>
  <cp:lastPrinted>2023-12-01T02:17:00Z</cp:lastPrinted>
  <dcterms:modified xsi:type="dcterms:W3CDTF">2025-12-16T08:58:57Z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2023-03-07T13:59:41Z</vt:filetime>
  </property>
  <property fmtid="{D5CDD505-2E9C-101B-9397-08002B2CF9AE}" pid="4" name="KSOProductBuildVer">
    <vt:lpwstr>2052-12.1.0.16729</vt:lpwstr>
  </property>
  <property fmtid="{D5CDD505-2E9C-101B-9397-08002B2CF9AE}" pid="5" name="ICV">
    <vt:lpwstr>D793676D9342494082F21CDFB790DC44_13</vt:lpwstr>
  </property>
  <property fmtid="{D5CDD505-2E9C-101B-9397-08002B2CF9AE}" pid="6" name="KSOTemplateDocerSaveRecord">
    <vt:lpwstr>eyJoZGlkIjoiYzcwNzJhODkxODEwYjkyZjYzNjY2MGJiYzU0NTIwOTgiLCJ1c2VySWQiOiI2ODgzOTg0NTUifQ==</vt:lpwstr>
  </property>
</Properties>
</file>